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6A" w:rsidRDefault="00057EBE">
      <w:pPr>
        <w:spacing w:line="440" w:lineRule="exact"/>
        <w:jc w:val="center"/>
        <w:rPr>
          <w:b/>
          <w:sz w:val="32"/>
          <w:szCs w:val="32"/>
        </w:rPr>
      </w:pPr>
      <w:r w:rsidRPr="005C5003">
        <w:rPr>
          <w:rFonts w:hint="eastAsia"/>
          <w:b/>
          <w:sz w:val="32"/>
          <w:szCs w:val="32"/>
        </w:rPr>
        <w:t>跨校区工作</w:t>
      </w:r>
      <w:r w:rsidR="007C31D8">
        <w:rPr>
          <w:rFonts w:hint="eastAsia"/>
          <w:b/>
          <w:sz w:val="32"/>
          <w:szCs w:val="32"/>
        </w:rPr>
        <w:t>教职工（</w:t>
      </w:r>
      <w:r w:rsidR="007C31D8">
        <w:rPr>
          <w:rFonts w:hint="eastAsia"/>
          <w:b/>
          <w:sz w:val="32"/>
          <w:szCs w:val="32"/>
        </w:rPr>
        <w:t>2006.9.1</w:t>
      </w:r>
      <w:r w:rsidR="007C31D8">
        <w:rPr>
          <w:rFonts w:hint="eastAsia"/>
          <w:b/>
          <w:sz w:val="32"/>
          <w:szCs w:val="32"/>
        </w:rPr>
        <w:t>前入职）</w:t>
      </w:r>
    </w:p>
    <w:p w:rsidR="00A2226A" w:rsidRDefault="00057EBE">
      <w:pPr>
        <w:spacing w:line="440" w:lineRule="exact"/>
        <w:jc w:val="center"/>
        <w:rPr>
          <w:b/>
          <w:sz w:val="32"/>
          <w:szCs w:val="32"/>
        </w:rPr>
      </w:pPr>
      <w:r w:rsidRPr="005C5003">
        <w:rPr>
          <w:rFonts w:hint="eastAsia"/>
          <w:b/>
          <w:sz w:val="32"/>
          <w:szCs w:val="32"/>
        </w:rPr>
        <w:t>住房状况调查表</w:t>
      </w:r>
    </w:p>
    <w:tbl>
      <w:tblPr>
        <w:tblStyle w:val="a5"/>
        <w:tblW w:w="0" w:type="auto"/>
        <w:tblLook w:val="04A0"/>
      </w:tblPr>
      <w:tblGrid>
        <w:gridCol w:w="1420"/>
        <w:gridCol w:w="106"/>
        <w:gridCol w:w="709"/>
        <w:gridCol w:w="567"/>
        <w:gridCol w:w="283"/>
        <w:gridCol w:w="1175"/>
        <w:gridCol w:w="1377"/>
        <w:gridCol w:w="992"/>
        <w:gridCol w:w="850"/>
        <w:gridCol w:w="1043"/>
      </w:tblGrid>
      <w:tr w:rsidR="00057EBE" w:rsidRPr="00057EBE" w:rsidTr="00FC2D45">
        <w:tc>
          <w:tcPr>
            <w:tcW w:w="1420" w:type="dxa"/>
          </w:tcPr>
          <w:p w:rsidR="00057EBE" w:rsidRPr="005C5003" w:rsidRDefault="00057EBE" w:rsidP="005C50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C5003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82" w:type="dxa"/>
            <w:gridSpan w:val="3"/>
          </w:tcPr>
          <w:p w:rsidR="00057EBE" w:rsidRPr="005C5003" w:rsidRDefault="00057EBE" w:rsidP="005C50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58" w:type="dxa"/>
            <w:gridSpan w:val="2"/>
          </w:tcPr>
          <w:p w:rsidR="00057EBE" w:rsidRPr="005C5003" w:rsidRDefault="00057EBE" w:rsidP="005C50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C5003">
              <w:rPr>
                <w:rFonts w:asciiTheme="minorEastAsia" w:hAnsiTheme="min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377" w:type="dxa"/>
          </w:tcPr>
          <w:p w:rsidR="00057EBE" w:rsidRPr="005C5003" w:rsidRDefault="00057EBE" w:rsidP="005C50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57EBE" w:rsidRPr="005C5003" w:rsidRDefault="00057EBE" w:rsidP="005C50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C5003">
              <w:rPr>
                <w:rFonts w:asciiTheme="minorEastAsia" w:hAnsiTheme="minorEastAsia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043" w:type="dxa"/>
          </w:tcPr>
          <w:p w:rsidR="00057EBE" w:rsidRPr="00057EBE" w:rsidRDefault="00057EB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EBE" w:rsidRPr="00057EBE" w:rsidTr="00FC2D45">
        <w:tc>
          <w:tcPr>
            <w:tcW w:w="1420" w:type="dxa"/>
          </w:tcPr>
          <w:p w:rsidR="00057EBE" w:rsidRPr="005C5003" w:rsidRDefault="00B442EB" w:rsidP="005C50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婚姻状况</w:t>
            </w:r>
          </w:p>
        </w:tc>
        <w:tc>
          <w:tcPr>
            <w:tcW w:w="1382" w:type="dxa"/>
            <w:gridSpan w:val="3"/>
          </w:tcPr>
          <w:p w:rsidR="00057EBE" w:rsidRPr="005C5003" w:rsidRDefault="00057EBE" w:rsidP="005C50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58" w:type="dxa"/>
            <w:gridSpan w:val="2"/>
          </w:tcPr>
          <w:p w:rsidR="00311231" w:rsidRDefault="00DF5435" w:rsidP="005C500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F5435">
              <w:rPr>
                <w:rFonts w:asciiTheme="minorEastAsia" w:hAnsiTheme="minorEastAsia" w:hint="eastAsia"/>
                <w:b/>
                <w:sz w:val="24"/>
                <w:szCs w:val="24"/>
              </w:rPr>
              <w:t>家庭</w:t>
            </w:r>
          </w:p>
          <w:p w:rsidR="00057EBE" w:rsidRPr="005C5003" w:rsidRDefault="00DF5435" w:rsidP="0031123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F5435">
              <w:rPr>
                <w:rFonts w:asciiTheme="minorEastAsia" w:hAnsiTheme="minorEastAsia" w:hint="eastAsia"/>
                <w:b/>
                <w:sz w:val="24"/>
                <w:szCs w:val="24"/>
              </w:rPr>
              <w:t>常住人口</w:t>
            </w:r>
          </w:p>
        </w:tc>
        <w:tc>
          <w:tcPr>
            <w:tcW w:w="1377" w:type="dxa"/>
          </w:tcPr>
          <w:p w:rsidR="00057EBE" w:rsidRPr="005C5003" w:rsidRDefault="00057EBE" w:rsidP="005C50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C2D45" w:rsidRDefault="00FC2D45" w:rsidP="00FC2D4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C5003">
              <w:rPr>
                <w:rFonts w:asciiTheme="minorEastAsia" w:hAnsiTheme="minorEastAsia" w:hint="eastAsia"/>
                <w:b/>
                <w:sz w:val="24"/>
                <w:szCs w:val="24"/>
              </w:rPr>
              <w:t>配偶单位是否</w:t>
            </w:r>
          </w:p>
          <w:p w:rsidR="00057EBE" w:rsidRPr="005C5003" w:rsidRDefault="00B442EB" w:rsidP="00FC2D4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分配公有住房</w:t>
            </w:r>
          </w:p>
        </w:tc>
        <w:tc>
          <w:tcPr>
            <w:tcW w:w="1043" w:type="dxa"/>
          </w:tcPr>
          <w:p w:rsidR="00057EBE" w:rsidRPr="00057EBE" w:rsidRDefault="00057EB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D4182" w:rsidRPr="00057EBE" w:rsidTr="00286C7C">
        <w:tc>
          <w:tcPr>
            <w:tcW w:w="2802" w:type="dxa"/>
            <w:gridSpan w:val="4"/>
          </w:tcPr>
          <w:p w:rsidR="007D4182" w:rsidRPr="005C5003" w:rsidRDefault="00FC2D45" w:rsidP="005C50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参加</w:t>
            </w:r>
            <w:r w:rsidR="007D4182">
              <w:rPr>
                <w:rFonts w:asciiTheme="minorEastAsia" w:hAnsiTheme="minorEastAsia" w:hint="eastAsia"/>
                <w:b/>
                <w:sz w:val="28"/>
                <w:szCs w:val="28"/>
              </w:rPr>
              <w:t>工作时间</w:t>
            </w:r>
          </w:p>
        </w:tc>
        <w:tc>
          <w:tcPr>
            <w:tcW w:w="1458" w:type="dxa"/>
            <w:gridSpan w:val="2"/>
          </w:tcPr>
          <w:p w:rsidR="007D4182" w:rsidRDefault="007D4182" w:rsidP="005C50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7D4182" w:rsidRPr="005C5003" w:rsidRDefault="007D4182" w:rsidP="00FC2D4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C5003">
              <w:rPr>
                <w:rFonts w:asciiTheme="minorEastAsia" w:hAnsiTheme="minorEastAsia" w:hint="eastAsia"/>
                <w:b/>
                <w:sz w:val="28"/>
                <w:szCs w:val="28"/>
              </w:rPr>
              <w:t>工作</w:t>
            </w:r>
            <w:r w:rsidR="00FC2D45">
              <w:rPr>
                <w:rFonts w:asciiTheme="minorEastAsia" w:hAnsiTheme="minorEastAsia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885" w:type="dxa"/>
            <w:gridSpan w:val="3"/>
          </w:tcPr>
          <w:p w:rsidR="007D4182" w:rsidRPr="00057EBE" w:rsidRDefault="007D418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57EBE" w:rsidRPr="00057EBE" w:rsidTr="00B442EB">
        <w:tc>
          <w:tcPr>
            <w:tcW w:w="2802" w:type="dxa"/>
            <w:gridSpan w:val="4"/>
          </w:tcPr>
          <w:p w:rsidR="00057EBE" w:rsidRPr="005C5003" w:rsidRDefault="00FC2D45" w:rsidP="00FC2D4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职称/职级</w:t>
            </w:r>
          </w:p>
        </w:tc>
        <w:tc>
          <w:tcPr>
            <w:tcW w:w="1458" w:type="dxa"/>
            <w:gridSpan w:val="2"/>
          </w:tcPr>
          <w:p w:rsidR="00057EBE" w:rsidRPr="005C5003" w:rsidRDefault="00057EBE" w:rsidP="005C500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057EBE" w:rsidRPr="005C5003" w:rsidRDefault="00FC2D45" w:rsidP="005C500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885" w:type="dxa"/>
            <w:gridSpan w:val="3"/>
          </w:tcPr>
          <w:p w:rsidR="00057EBE" w:rsidRPr="00057EBE" w:rsidRDefault="00057EB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1395B" w:rsidRPr="00057EBE" w:rsidTr="00FC2D45">
        <w:tc>
          <w:tcPr>
            <w:tcW w:w="2802" w:type="dxa"/>
            <w:gridSpan w:val="4"/>
          </w:tcPr>
          <w:p w:rsidR="0022435B" w:rsidRDefault="00FC2D45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学校</w:t>
            </w:r>
            <w:r w:rsidR="00B442EB">
              <w:rPr>
                <w:rFonts w:asciiTheme="minorEastAsia" w:hAnsiTheme="minorEastAsia" w:hint="eastAsia"/>
                <w:b/>
                <w:sz w:val="28"/>
                <w:szCs w:val="28"/>
              </w:rPr>
              <w:t>住房状况</w:t>
            </w:r>
          </w:p>
        </w:tc>
        <w:tc>
          <w:tcPr>
            <w:tcW w:w="5720" w:type="dxa"/>
            <w:gridSpan w:val="6"/>
          </w:tcPr>
          <w:p w:rsidR="0051395B" w:rsidRPr="00057EBE" w:rsidRDefault="0051395B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bookmarkStart w:id="0" w:name="_GoBack"/>
        <w:bookmarkEnd w:id="0"/>
      </w:tr>
      <w:tr w:rsidR="007D4182" w:rsidRPr="00057EBE" w:rsidTr="003138A6">
        <w:tc>
          <w:tcPr>
            <w:tcW w:w="8522" w:type="dxa"/>
            <w:gridSpan w:val="10"/>
          </w:tcPr>
          <w:p w:rsidR="007D4182" w:rsidRPr="005C5003" w:rsidRDefault="00FC2D45" w:rsidP="00FC2D45">
            <w:pPr>
              <w:ind w:firstLineChars="900" w:firstLine="2530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C5003">
              <w:rPr>
                <w:rFonts w:asciiTheme="minorEastAsia" w:hAnsiTheme="minorEastAsia" w:hint="eastAsia"/>
                <w:b/>
                <w:sz w:val="28"/>
                <w:szCs w:val="28"/>
              </w:rPr>
              <w:t>在兴庆校区工作</w:t>
            </w:r>
            <w:r w:rsidR="007D4182" w:rsidRPr="005C5003">
              <w:rPr>
                <w:rFonts w:asciiTheme="minorEastAsia" w:hAnsiTheme="minorEastAsia" w:hint="eastAsia"/>
                <w:b/>
                <w:sz w:val="28"/>
                <w:szCs w:val="28"/>
              </w:rPr>
              <w:t>经历</w:t>
            </w:r>
          </w:p>
        </w:tc>
      </w:tr>
      <w:tr w:rsidR="00712887" w:rsidRPr="00057EBE" w:rsidTr="00CE6E7F">
        <w:tc>
          <w:tcPr>
            <w:tcW w:w="2235" w:type="dxa"/>
            <w:gridSpan w:val="3"/>
          </w:tcPr>
          <w:p w:rsidR="00712887" w:rsidRPr="00057EBE" w:rsidRDefault="00712887" w:rsidP="00FD76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工作时间</w:t>
            </w:r>
          </w:p>
        </w:tc>
        <w:tc>
          <w:tcPr>
            <w:tcW w:w="6287" w:type="dxa"/>
            <w:gridSpan w:val="7"/>
          </w:tcPr>
          <w:p w:rsidR="00712887" w:rsidRPr="00057EBE" w:rsidRDefault="00712887" w:rsidP="00FD769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</w:tr>
      <w:tr w:rsidR="00712887" w:rsidRPr="00057EBE" w:rsidTr="00FC2D45">
        <w:trPr>
          <w:trHeight w:val="383"/>
        </w:trPr>
        <w:tc>
          <w:tcPr>
            <w:tcW w:w="2235" w:type="dxa"/>
            <w:gridSpan w:val="3"/>
          </w:tcPr>
          <w:p w:rsidR="00712887" w:rsidRDefault="0071288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287" w:type="dxa"/>
            <w:gridSpan w:val="7"/>
          </w:tcPr>
          <w:p w:rsidR="00712887" w:rsidRPr="00057EBE" w:rsidRDefault="0071288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12887" w:rsidRPr="00057EBE" w:rsidTr="00A51C74">
        <w:tc>
          <w:tcPr>
            <w:tcW w:w="2235" w:type="dxa"/>
            <w:gridSpan w:val="3"/>
          </w:tcPr>
          <w:p w:rsidR="00712887" w:rsidRDefault="0071288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287" w:type="dxa"/>
            <w:gridSpan w:val="7"/>
          </w:tcPr>
          <w:p w:rsidR="00712887" w:rsidRPr="00057EBE" w:rsidRDefault="0071288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12887" w:rsidRPr="00057EBE" w:rsidTr="004709BF">
        <w:tc>
          <w:tcPr>
            <w:tcW w:w="2235" w:type="dxa"/>
            <w:gridSpan w:val="3"/>
          </w:tcPr>
          <w:p w:rsidR="00712887" w:rsidRDefault="0071288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287" w:type="dxa"/>
            <w:gridSpan w:val="7"/>
          </w:tcPr>
          <w:p w:rsidR="00712887" w:rsidRPr="00057EBE" w:rsidRDefault="0071288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D4182" w:rsidRPr="00057EBE" w:rsidTr="000B1284">
        <w:tc>
          <w:tcPr>
            <w:tcW w:w="8522" w:type="dxa"/>
            <w:gridSpan w:val="10"/>
          </w:tcPr>
          <w:p w:rsidR="007D4182" w:rsidRPr="005C5003" w:rsidRDefault="007D4182" w:rsidP="00FD769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C5003">
              <w:rPr>
                <w:rFonts w:asciiTheme="minorEastAsia" w:hAnsiTheme="minorEastAsia" w:hint="eastAsia"/>
                <w:b/>
                <w:sz w:val="28"/>
                <w:szCs w:val="28"/>
              </w:rPr>
              <w:t>家庭成员</w:t>
            </w:r>
          </w:p>
        </w:tc>
      </w:tr>
      <w:tr w:rsidR="00916DE9" w:rsidRPr="00057EBE" w:rsidTr="00916DE9">
        <w:tc>
          <w:tcPr>
            <w:tcW w:w="1526" w:type="dxa"/>
            <w:gridSpan w:val="2"/>
          </w:tcPr>
          <w:p w:rsidR="00916DE9" w:rsidRPr="00057EBE" w:rsidRDefault="00916DE9" w:rsidP="0071094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 名</w:t>
            </w:r>
          </w:p>
        </w:tc>
        <w:tc>
          <w:tcPr>
            <w:tcW w:w="1559" w:type="dxa"/>
            <w:gridSpan w:val="3"/>
          </w:tcPr>
          <w:p w:rsidR="00916DE9" w:rsidRPr="00057EBE" w:rsidRDefault="00916DE9" w:rsidP="0071094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出生日期</w:t>
            </w:r>
          </w:p>
        </w:tc>
        <w:tc>
          <w:tcPr>
            <w:tcW w:w="3544" w:type="dxa"/>
            <w:gridSpan w:val="3"/>
          </w:tcPr>
          <w:p w:rsidR="00916DE9" w:rsidRPr="00057EBE" w:rsidRDefault="00916DE9" w:rsidP="0071094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1893" w:type="dxa"/>
            <w:gridSpan w:val="2"/>
          </w:tcPr>
          <w:p w:rsidR="00916DE9" w:rsidRPr="00057EBE" w:rsidRDefault="00916DE9" w:rsidP="0071094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与本人关系</w:t>
            </w:r>
          </w:p>
        </w:tc>
      </w:tr>
      <w:tr w:rsidR="00916DE9" w:rsidRPr="00057EBE" w:rsidTr="00916DE9">
        <w:tc>
          <w:tcPr>
            <w:tcW w:w="1526" w:type="dxa"/>
            <w:gridSpan w:val="2"/>
          </w:tcPr>
          <w:p w:rsidR="00916DE9" w:rsidRDefault="00916DE9" w:rsidP="0071094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916DE9" w:rsidRPr="00057EBE" w:rsidRDefault="00916DE9" w:rsidP="00916D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916DE9" w:rsidRPr="00057EBE" w:rsidRDefault="00916DE9" w:rsidP="00916DE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3" w:type="dxa"/>
            <w:gridSpan w:val="2"/>
          </w:tcPr>
          <w:p w:rsidR="00916DE9" w:rsidRPr="00057EBE" w:rsidRDefault="00916DE9" w:rsidP="0071094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16DE9" w:rsidRPr="00057EBE" w:rsidTr="00916DE9">
        <w:tc>
          <w:tcPr>
            <w:tcW w:w="1526" w:type="dxa"/>
            <w:gridSpan w:val="2"/>
          </w:tcPr>
          <w:p w:rsidR="00916DE9" w:rsidRDefault="00916DE9" w:rsidP="0071094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916DE9" w:rsidRPr="00057EBE" w:rsidRDefault="00916DE9" w:rsidP="0071094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916DE9" w:rsidRPr="00057EBE" w:rsidRDefault="00916DE9" w:rsidP="0071094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3" w:type="dxa"/>
            <w:gridSpan w:val="2"/>
          </w:tcPr>
          <w:p w:rsidR="00916DE9" w:rsidRPr="00057EBE" w:rsidRDefault="00916DE9" w:rsidP="0071094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16DE9" w:rsidRPr="00057EBE" w:rsidTr="00916DE9">
        <w:tc>
          <w:tcPr>
            <w:tcW w:w="1526" w:type="dxa"/>
            <w:gridSpan w:val="2"/>
          </w:tcPr>
          <w:p w:rsidR="00916DE9" w:rsidRDefault="00916DE9" w:rsidP="0071094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916DE9" w:rsidRPr="00057EBE" w:rsidRDefault="00916DE9" w:rsidP="0071094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916DE9" w:rsidRPr="00057EBE" w:rsidRDefault="00916DE9" w:rsidP="0071094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3" w:type="dxa"/>
            <w:gridSpan w:val="2"/>
          </w:tcPr>
          <w:p w:rsidR="00916DE9" w:rsidRPr="00057EBE" w:rsidRDefault="00916DE9" w:rsidP="0071094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16DE9" w:rsidRPr="00057EBE" w:rsidTr="00916DE9">
        <w:tc>
          <w:tcPr>
            <w:tcW w:w="1526" w:type="dxa"/>
            <w:gridSpan w:val="2"/>
          </w:tcPr>
          <w:p w:rsidR="00916DE9" w:rsidRDefault="00916DE9" w:rsidP="0071094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916DE9" w:rsidRPr="00057EBE" w:rsidRDefault="00916DE9" w:rsidP="0071094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916DE9" w:rsidRPr="00057EBE" w:rsidRDefault="00916DE9" w:rsidP="0071094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3" w:type="dxa"/>
            <w:gridSpan w:val="2"/>
          </w:tcPr>
          <w:p w:rsidR="00916DE9" w:rsidRPr="00057EBE" w:rsidRDefault="00916DE9" w:rsidP="0071094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12887" w:rsidRPr="00057EBE" w:rsidTr="00FC2D45">
        <w:trPr>
          <w:trHeight w:val="351"/>
        </w:trPr>
        <w:tc>
          <w:tcPr>
            <w:tcW w:w="8522" w:type="dxa"/>
            <w:gridSpan w:val="10"/>
          </w:tcPr>
          <w:p w:rsidR="00712887" w:rsidRPr="00712887" w:rsidRDefault="00712887" w:rsidP="0071288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12887">
              <w:rPr>
                <w:rFonts w:asciiTheme="minorEastAsia" w:hAnsiTheme="minorEastAsia" w:hint="eastAsia"/>
                <w:b/>
                <w:sz w:val="28"/>
                <w:szCs w:val="28"/>
              </w:rPr>
              <w:t>意见及建议</w:t>
            </w:r>
          </w:p>
        </w:tc>
      </w:tr>
      <w:tr w:rsidR="00712887" w:rsidRPr="00057EBE" w:rsidTr="007C31D8">
        <w:trPr>
          <w:trHeight w:val="2084"/>
        </w:trPr>
        <w:tc>
          <w:tcPr>
            <w:tcW w:w="8522" w:type="dxa"/>
            <w:gridSpan w:val="10"/>
          </w:tcPr>
          <w:p w:rsidR="00712887" w:rsidRPr="00057EBE" w:rsidRDefault="00712887" w:rsidP="0071094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E10676" w:rsidRDefault="002841C0">
      <w:pPr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>住房管理处</w:t>
      </w:r>
    </w:p>
    <w:sectPr w:rsidR="00E10676" w:rsidSect="007C31D8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E81" w:rsidRDefault="00B32E81" w:rsidP="00057EBE">
      <w:r>
        <w:separator/>
      </w:r>
    </w:p>
  </w:endnote>
  <w:endnote w:type="continuationSeparator" w:id="1">
    <w:p w:rsidR="00B32E81" w:rsidRDefault="00B32E81" w:rsidP="00057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E81" w:rsidRDefault="00B32E81" w:rsidP="00057EBE">
      <w:r>
        <w:separator/>
      </w:r>
    </w:p>
  </w:footnote>
  <w:footnote w:type="continuationSeparator" w:id="1">
    <w:p w:rsidR="00B32E81" w:rsidRDefault="00B32E81" w:rsidP="00057E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EBE"/>
    <w:rsid w:val="00057EBE"/>
    <w:rsid w:val="00074BE4"/>
    <w:rsid w:val="001B3F98"/>
    <w:rsid w:val="0022435B"/>
    <w:rsid w:val="002841C0"/>
    <w:rsid w:val="002A5509"/>
    <w:rsid w:val="00311231"/>
    <w:rsid w:val="003114DF"/>
    <w:rsid w:val="0033373C"/>
    <w:rsid w:val="00373A5B"/>
    <w:rsid w:val="003C56B1"/>
    <w:rsid w:val="003E5641"/>
    <w:rsid w:val="003F158E"/>
    <w:rsid w:val="004340E2"/>
    <w:rsid w:val="004B6BDC"/>
    <w:rsid w:val="0051395B"/>
    <w:rsid w:val="00591C5C"/>
    <w:rsid w:val="005C42FC"/>
    <w:rsid w:val="005C5003"/>
    <w:rsid w:val="005E561D"/>
    <w:rsid w:val="00622C62"/>
    <w:rsid w:val="00643EF4"/>
    <w:rsid w:val="006A45EF"/>
    <w:rsid w:val="00712887"/>
    <w:rsid w:val="007C31D8"/>
    <w:rsid w:val="007D4182"/>
    <w:rsid w:val="00804187"/>
    <w:rsid w:val="00870DC8"/>
    <w:rsid w:val="008C6219"/>
    <w:rsid w:val="008D4803"/>
    <w:rsid w:val="0090663B"/>
    <w:rsid w:val="00916DE9"/>
    <w:rsid w:val="00934DDA"/>
    <w:rsid w:val="00A2226A"/>
    <w:rsid w:val="00A23BC6"/>
    <w:rsid w:val="00B32E81"/>
    <w:rsid w:val="00B442EB"/>
    <w:rsid w:val="00BC2BFB"/>
    <w:rsid w:val="00C56E7A"/>
    <w:rsid w:val="00DF5435"/>
    <w:rsid w:val="00E048B2"/>
    <w:rsid w:val="00E10676"/>
    <w:rsid w:val="00F15922"/>
    <w:rsid w:val="00FC0768"/>
    <w:rsid w:val="00FC2D45"/>
    <w:rsid w:val="00FD3F0F"/>
    <w:rsid w:val="00FD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E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EBE"/>
    <w:rPr>
      <w:sz w:val="18"/>
      <w:szCs w:val="18"/>
    </w:rPr>
  </w:style>
  <w:style w:type="table" w:styleId="a5">
    <w:name w:val="Table Grid"/>
    <w:basedOn w:val="a1"/>
    <w:uiPriority w:val="59"/>
    <w:rsid w:val="00057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112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12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E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EBE"/>
    <w:rPr>
      <w:sz w:val="18"/>
      <w:szCs w:val="18"/>
    </w:rPr>
  </w:style>
  <w:style w:type="table" w:styleId="a5">
    <w:name w:val="Table Grid"/>
    <w:basedOn w:val="a1"/>
    <w:uiPriority w:val="59"/>
    <w:rsid w:val="00057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112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12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ED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175</Characters>
  <Application>Microsoft Office Word</Application>
  <DocSecurity>0</DocSecurity>
  <Lines>1</Lines>
  <Paragraphs>1</Paragraphs>
  <ScaleCrop>false</ScaleCrop>
  <Company>西安交大住房处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惠璐</dc:creator>
  <cp:lastModifiedBy>蒋玉泉</cp:lastModifiedBy>
  <cp:revision>2</cp:revision>
  <cp:lastPrinted>2017-03-10T03:35:00Z</cp:lastPrinted>
  <dcterms:created xsi:type="dcterms:W3CDTF">2017-03-15T07:54:00Z</dcterms:created>
  <dcterms:modified xsi:type="dcterms:W3CDTF">2017-03-15T07:54:00Z</dcterms:modified>
</cp:coreProperties>
</file>